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403490198"/>
        <w:docPartObj>
          <w:docPartGallery w:val="Cover Pages"/>
          <w:docPartUnique/>
        </w:docPartObj>
      </w:sdtPr>
      <w:sdtEndPr/>
      <w:sdtContent>
        <w:p w:rsidR="00A23F1D" w:rsidRDefault="00A23F1D" w:rsidP="00A23F1D">
          <w:pPr>
            <w:bidi w:val="0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60A91C8" wp14:editId="0E87898A">
                    <wp:simplePos x="0" y="0"/>
                    <wp:positionH relativeFrom="column">
                      <wp:posOffset>-713105</wp:posOffset>
                    </wp:positionH>
                    <wp:positionV relativeFrom="paragraph">
                      <wp:posOffset>-720090</wp:posOffset>
                    </wp:positionV>
                    <wp:extent cx="2749550" cy="10694035"/>
                    <wp:effectExtent l="0" t="0" r="12700" b="1206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49550" cy="10694035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D2E24" w:rsidRDefault="002D2E24" w:rsidP="007E007C">
                                <w:pPr>
                                  <w:bidi w:val="0"/>
                                  <w:spacing w:line="240" w:lineRule="auto"/>
                                  <w:jc w:val="center"/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i/>
                                    <w:iCs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</w:p>
                              <w:p w:rsidR="007E007C" w:rsidRPr="002D2E24" w:rsidRDefault="007E007C" w:rsidP="002D2E24">
                                <w:pPr>
                                  <w:bidi w:val="0"/>
                                  <w:spacing w:line="240" w:lineRule="auto"/>
                                  <w:jc w:val="center"/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Mechanical Engineer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32"/>
                                    <w:szCs w:val="32"/>
                                    <w:lang w:eastAsia="ja-JP" w:bidi="ar-EG"/>
                                  </w:rPr>
                                </w:pPr>
                              </w:p>
                              <w:p w:rsidR="007E007C" w:rsidRPr="002D2E24" w:rsidRDefault="007E007C" w:rsidP="007E007C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="MS Mincho" w:hAnsiTheme="majorBidi" w:cstheme="majorBidi"/>
                                    <w:b/>
                                    <w:bCs/>
                                    <w:smallCap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2D2E24"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PERSONAL INFORMATION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eastAsia="ja-JP" w:bidi="ar-EG"/>
                                  </w:rPr>
                                </w:pPr>
                              </w:p>
                              <w:p w:rsidR="007E007C" w:rsidRPr="002D2E24" w:rsidRDefault="007E007C" w:rsidP="007E007C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Data of birth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26/11/1996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Marital status</w:t>
                                </w:r>
                              </w:p>
                              <w:p w:rsidR="007E007C" w:rsidRPr="002D2E24" w:rsidRDefault="007E007C" w:rsidP="00F665F6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Single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CONTACT</w:t>
                                </w:r>
                              </w:p>
                              <w:p w:rsidR="007E007C" w:rsidRPr="002D2E24" w:rsidRDefault="007E007C" w:rsidP="007E007C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Qena, Egypt</w:t>
                                </w:r>
                              </w:p>
                              <w:p w:rsidR="007E007C" w:rsidRPr="002D2E24" w:rsidRDefault="007E007C" w:rsidP="002D2E24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 w:val="0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Phone:</w:t>
                                </w:r>
                              </w:p>
                              <w:p w:rsidR="00C465EE" w:rsidRPr="002D2E24" w:rsidRDefault="007E007C" w:rsidP="00C465EE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="00C465EE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+201140036935</w:t>
                                </w:r>
                                <w:r w:rsidR="00C465EE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  - </w:t>
                                </w:r>
                                <w:r w:rsidR="00C465EE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+201028307520</w:t>
                                </w:r>
                              </w:p>
                              <w:p w:rsidR="007E007C" w:rsidRPr="002D2E24" w:rsidRDefault="007E007C" w:rsidP="002D2E24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 w:val="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Email: </w:t>
                                </w:r>
                                <w:hyperlink r:id="rId7" w:history="1">
                                  <w:r w:rsidRPr="002D2E24">
                                    <w:rPr>
                                      <w:rStyle w:val="Hyperlink"/>
                                      <w:rFonts w:asciiTheme="majorBidi" w:hAnsiTheme="majorBidi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mahrousamahroua8@gmail.com</w:t>
                                  </w:r>
                                </w:hyperlink>
                              </w:p>
                              <w:p w:rsidR="007E007C" w:rsidRPr="002D2E24" w:rsidRDefault="007E007C" w:rsidP="002D2E24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 w:val="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LinkedIn URL: </w:t>
                                </w:r>
                                <w:hyperlink r:id="rId8" w:history="1">
                                  <w:r w:rsidRPr="002D2E24">
                                    <w:rPr>
                                      <w:rStyle w:val="Hyperlink"/>
                                      <w:rFonts w:asciiTheme="majorBidi" w:hAnsiTheme="majorBidi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https://www.linkedin.com/in/mahrousa-mahrous-175647178/</w:t>
                                  </w:r>
                                </w:hyperlink>
                              </w:p>
                              <w:p w:rsidR="007E007C" w:rsidRPr="002D2E24" w:rsidRDefault="007E007C" w:rsidP="002D2E24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bidi w:val="0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Grab CAD: </w:t>
                                </w:r>
                                <w:hyperlink r:id="rId9" w:history="1">
                                  <w:r w:rsidRPr="002D2E24">
                                    <w:rPr>
                                      <w:rStyle w:val="Hyperlink"/>
                                      <w:rFonts w:asciiTheme="majorBidi" w:hAnsiTheme="majorBidi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https://grabcad.com/mahrousa.mahrous-1</w:t>
                                  </w:r>
                                </w:hyperlink>
                              </w:p>
                              <w:p w:rsidR="007E007C" w:rsidRPr="002D2E24" w:rsidRDefault="007E007C" w:rsidP="007E007C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SUMMRY</w:t>
                                </w:r>
                              </w:p>
                              <w:p w:rsidR="007E007C" w:rsidRPr="002D2E24" w:rsidRDefault="007E007C" w:rsidP="0032277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Solid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command of technologies, tools and best practices in designing mechanical equipment using</w:t>
                                </w:r>
                                <w:r w:rsidR="00EA2C9C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="002D2E24"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AutoCAD, </w:t>
                                </w:r>
                                <w:r w:rsidR="00C204F1"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Solid Works</w:t>
                                </w:r>
                                <w:r w:rsidR="005A6606"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,</w:t>
                                </w:r>
                                <w:r w:rsidR="002D2E24"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and 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engineering drawings.</w:t>
                                </w:r>
                              </w:p>
                              <w:p w:rsidR="007E007C" w:rsidRPr="002D2E24" w:rsidRDefault="007E007C" w:rsidP="0032277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Finished </w:t>
                                </w:r>
                                <w:r w:rsidR="00C204F1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a</w:t>
                                </w:r>
                                <w:r w:rsidR="00C204F1"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project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in HVAC, Firefighting and Plumbing design. </w:t>
                                </w:r>
                              </w:p>
                              <w:p w:rsidR="007E007C" w:rsidRPr="002D2E24" w:rsidRDefault="007E007C" w:rsidP="00322771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Strong team collaboration skills. Work closely with team members to achieve engineering goals</w:t>
                                </w:r>
                                <w:r w:rsidRPr="002D2E24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  <w:lang w:eastAsia="ja-JP" w:bidi="ar-EG"/>
                                  </w:rPr>
                                  <w:t>.</w:t>
                                </w:r>
                              </w:p>
                              <w:p w:rsidR="0086367A" w:rsidRPr="002D2E24" w:rsidRDefault="0086367A" w:rsidP="0086367A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Previews Works</w:t>
                                </w:r>
                              </w:p>
                              <w:p w:rsidR="0086367A" w:rsidRDefault="0086367A" w:rsidP="00BD692D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Firefighting system design </w:t>
                                </w:r>
                                <w:r w:rsid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and shop </w:t>
                                </w:r>
                                <w:r w:rsidR="00C204F1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drawing (</w:t>
                                </w:r>
                                <w:r w:rsid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New </w:t>
                                </w:r>
                                <w:proofErr w:type="spellStart"/>
                                <w:r w:rsid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Qena</w:t>
                                </w:r>
                                <w:proofErr w:type="spellEnd"/>
                                <w:r w:rsid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Mall, New Qena Housing and Development Bank, Office </w:t>
                                </w:r>
                                <w:r w:rsidR="00BD692D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in</w:t>
                                </w:r>
                                <w:r w:rsid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Saudi Arabia et…)</w:t>
                                </w:r>
                              </w:p>
                              <w:p w:rsidR="00B85790" w:rsidRDefault="00B85790" w:rsidP="00740777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HVAC</w:t>
                                </w:r>
                                <w:r w:rsidRPr="00B85790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design and shop drawing(Faculty of tour</w:t>
                                </w:r>
                                <w:r w:rsidR="00BD692D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i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sm </w:t>
                                </w:r>
                                <w:r w:rsidR="00BD692D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and hotel in Hurghada</w:t>
                                </w:r>
                                <w:r w:rsidR="003B7853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- Gas station </w:t>
                                </w:r>
                                <w:r w:rsidR="00740777" w:rsidRPr="00740777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in Saudi Arabia et</w:t>
                                </w:r>
                                <w:r w:rsidR="003B7853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BD692D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)</w:t>
                                </w:r>
                              </w:p>
                              <w:p w:rsidR="00BD692D" w:rsidRPr="0086367A" w:rsidRDefault="00BD692D" w:rsidP="00740777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Plumping (Family health and development center in Menoufia, Health unit in Samhud </w:t>
                                </w:r>
                                <w:r w:rsidR="00322771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–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Qena</w:t>
                                </w:r>
                                <w:r w:rsidR="00740777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and </w:t>
                                </w:r>
                                <w:r w:rsidR="00322771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Lauts Mall in Cairo…et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  <w:p w:rsidR="007E007C" w:rsidRPr="007E007C" w:rsidRDefault="007E007C" w:rsidP="00EA2C9C">
                                <w:pPr>
                                  <w:bidi w:val="0"/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56.15pt;margin-top:-56.7pt;width:216.5pt;height:8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" fillcolor="#1f497d [3215]" strokeweight=".5pt">
                    <v:textbox>
                      <w:txbxContent>
                        <w:p w:rsidR="002D2E24" w:rsidRDefault="002D2E24" w:rsidP="007E007C">
                          <w:pPr>
                            <w:bidi w:val="0"/>
                            <w:spacing w:line="240" w:lineRule="auto"/>
                            <w:jc w:val="center"/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i/>
                              <w:iCs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</w:p>
                        <w:p w:rsidR="007E007C" w:rsidRPr="002D2E24" w:rsidRDefault="007E007C" w:rsidP="002D2E24">
                          <w:pPr>
                            <w:bidi w:val="0"/>
                            <w:spacing w:line="240" w:lineRule="auto"/>
                            <w:jc w:val="center"/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i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i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Mechanical Engineer</w:t>
                          </w:r>
                        </w:p>
                        <w:p w:rsidR="007E007C" w:rsidRPr="002D2E24" w:rsidRDefault="007E007C" w:rsidP="007E007C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32"/>
                              <w:szCs w:val="32"/>
                              <w:lang w:eastAsia="ja-JP" w:bidi="ar-EG"/>
                            </w:rPr>
                          </w:pPr>
                        </w:p>
                        <w:p w:rsidR="007E007C" w:rsidRPr="002D2E24" w:rsidRDefault="007E007C" w:rsidP="007E007C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="MS Mincho" w:hAnsiTheme="majorBidi" w:cstheme="majorBidi"/>
                              <w:b/>
                              <w:bCs/>
                              <w:small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2D2E24"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PERSONAL INFORMATION</w:t>
                          </w:r>
                        </w:p>
                        <w:p w:rsidR="007E007C" w:rsidRPr="002D2E24" w:rsidRDefault="007E007C" w:rsidP="007E007C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eastAsia="ja-JP" w:bidi="ar-EG"/>
                            </w:rPr>
                          </w:pPr>
                        </w:p>
                        <w:p w:rsidR="007E007C" w:rsidRPr="002D2E24" w:rsidRDefault="007E007C" w:rsidP="007E007C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Data of birth</w:t>
                          </w:r>
                        </w:p>
                        <w:p w:rsidR="007E007C" w:rsidRPr="002D2E24" w:rsidRDefault="007E007C" w:rsidP="007E007C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26/11/1996</w:t>
                          </w:r>
                        </w:p>
                        <w:p w:rsidR="007E007C" w:rsidRPr="002D2E24" w:rsidRDefault="007E007C" w:rsidP="007E007C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Marital status</w:t>
                          </w:r>
                        </w:p>
                        <w:p w:rsidR="007E007C" w:rsidRPr="002D2E24" w:rsidRDefault="007E007C" w:rsidP="00F665F6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Single</w:t>
                          </w:r>
                        </w:p>
                        <w:p w:rsidR="007E007C" w:rsidRPr="002D2E24" w:rsidRDefault="007E007C" w:rsidP="007E007C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CONTACT</w:t>
                          </w:r>
                        </w:p>
                        <w:p w:rsidR="007E007C" w:rsidRPr="002D2E24" w:rsidRDefault="007E007C" w:rsidP="007E007C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Qena, Egypt</w:t>
                          </w:r>
                        </w:p>
                        <w:p w:rsidR="007E007C" w:rsidRPr="002D2E24" w:rsidRDefault="007E007C" w:rsidP="002D2E24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Phone:</w:t>
                          </w:r>
                        </w:p>
                        <w:p w:rsidR="00C465EE" w:rsidRPr="002D2E24" w:rsidRDefault="007E007C" w:rsidP="00C465EE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="00C465EE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+201140036935</w:t>
                          </w:r>
                          <w:r w:rsidR="00C465EE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  - </w:t>
                          </w:r>
                          <w:r w:rsidR="00C465EE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+201028307520</w:t>
                          </w:r>
                        </w:p>
                        <w:p w:rsidR="007E007C" w:rsidRPr="002D2E24" w:rsidRDefault="007E007C" w:rsidP="002D2E24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 w:val="0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Email: </w:t>
                          </w:r>
                          <w:hyperlink r:id="rId10" w:history="1">
                            <w:r w:rsidRPr="002D2E24">
                              <w:rPr>
                                <w:rStyle w:val="Hyperlink"/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  <w:t>mahrousamahroua8@gmail.com</w:t>
                            </w:r>
                          </w:hyperlink>
                        </w:p>
                        <w:p w:rsidR="007E007C" w:rsidRPr="002D2E24" w:rsidRDefault="007E007C" w:rsidP="002D2E24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 w:val="0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LinkedIn URL: </w:t>
                          </w:r>
                          <w:hyperlink r:id="rId11" w:history="1">
                            <w:r w:rsidRPr="002D2E24">
                              <w:rPr>
                                <w:rStyle w:val="Hyperlink"/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  <w:t>https://www.linkedin.com/in/mahrousa-mahrous-175647178/</w:t>
                            </w:r>
                          </w:hyperlink>
                        </w:p>
                        <w:p w:rsidR="007E007C" w:rsidRPr="002D2E24" w:rsidRDefault="007E007C" w:rsidP="002D2E24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bidi w:val="0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Grab CAD: </w:t>
                          </w:r>
                          <w:hyperlink r:id="rId12" w:history="1">
                            <w:r w:rsidRPr="002D2E24">
                              <w:rPr>
                                <w:rStyle w:val="Hyperlink"/>
                                <w:rFonts w:asciiTheme="majorBidi" w:hAnsiTheme="majorBidi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  <w:t>https://grabcad.com/mahrousa.mahrous-1</w:t>
                            </w:r>
                          </w:hyperlink>
                        </w:p>
                        <w:p w:rsidR="007E007C" w:rsidRPr="002D2E24" w:rsidRDefault="007E007C" w:rsidP="007E007C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SUMMRY</w:t>
                          </w:r>
                        </w:p>
                        <w:p w:rsidR="007E007C" w:rsidRPr="002D2E24" w:rsidRDefault="007E007C" w:rsidP="0032277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Solid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command of technologies, tools and best practices in designing mechanical equipment using</w:t>
                          </w:r>
                          <w:r w:rsidR="00EA2C9C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="002D2E24"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AutoCAD, </w:t>
                          </w:r>
                          <w:r w:rsidR="00C204F1"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Solid Works</w:t>
                          </w:r>
                          <w:r w:rsidR="005A6606"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,</w:t>
                          </w:r>
                          <w:r w:rsidR="002D2E24"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and 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engineering drawings.</w:t>
                          </w:r>
                        </w:p>
                        <w:p w:rsidR="007E007C" w:rsidRPr="002D2E24" w:rsidRDefault="007E007C" w:rsidP="0032277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Finished </w:t>
                          </w:r>
                          <w:r w:rsidR="00C204F1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a</w:t>
                          </w:r>
                          <w:r w:rsidR="00C204F1"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project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 xml:space="preserve"> in HVAC, Firefighting and Plumbing design. </w:t>
                          </w:r>
                        </w:p>
                        <w:p w:rsidR="007E007C" w:rsidRPr="002D2E24" w:rsidRDefault="007E007C" w:rsidP="00322771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Strong team collaboration skills. Work closely with team members to achieve engineering goals</w:t>
                          </w:r>
                          <w:r w:rsidRPr="002D2E24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  <w:lang w:eastAsia="ja-JP" w:bidi="ar-EG"/>
                            </w:rPr>
                            <w:t>.</w:t>
                          </w:r>
                        </w:p>
                        <w:p w:rsidR="0086367A" w:rsidRPr="002D2E24" w:rsidRDefault="0086367A" w:rsidP="0086367A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Previews Works</w:t>
                          </w:r>
                        </w:p>
                        <w:p w:rsidR="0086367A" w:rsidRDefault="0086367A" w:rsidP="00BD692D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Firefighting system design </w:t>
                          </w:r>
                          <w:r w:rsid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and shop </w:t>
                          </w:r>
                          <w:r w:rsidR="00C204F1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drawing (</w:t>
                          </w:r>
                          <w:r w:rsid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New </w:t>
                          </w:r>
                          <w:proofErr w:type="spellStart"/>
                          <w:r w:rsid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Qena</w:t>
                          </w:r>
                          <w:proofErr w:type="spellEnd"/>
                          <w:r w:rsid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Mall, New Qena Housing and Development Bank, Office </w:t>
                          </w:r>
                          <w:r w:rsidR="00BD692D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in</w:t>
                          </w:r>
                          <w:r w:rsid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Saudi Arabia et…)</w:t>
                          </w:r>
                        </w:p>
                        <w:p w:rsidR="00B85790" w:rsidRDefault="00B85790" w:rsidP="00740777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HVAC</w:t>
                          </w:r>
                          <w:r w:rsidRPr="00B85790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design and shop drawing(Faculty of tour</w:t>
                          </w:r>
                          <w:r w:rsidR="00BD692D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sm </w:t>
                          </w:r>
                          <w:r w:rsidR="00BD692D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and hotel in Hurghada</w:t>
                          </w:r>
                          <w:r w:rsidR="003B7853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- Gas station </w:t>
                          </w:r>
                          <w:r w:rsidR="00740777" w:rsidRPr="00740777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in Saudi Arabia et</w:t>
                          </w:r>
                          <w:r w:rsidR="003B7853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="00BD692D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)</w:t>
                          </w:r>
                        </w:p>
                        <w:p w:rsidR="00BD692D" w:rsidRPr="0086367A" w:rsidRDefault="00BD692D" w:rsidP="00740777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Plumping (Family health and development center in Menoufia, Health unit in Samhud </w:t>
                          </w:r>
                          <w:r w:rsidR="00322771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Qena</w:t>
                          </w:r>
                          <w:r w:rsidR="00740777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 xml:space="preserve"> and </w:t>
                          </w:r>
                          <w:r w:rsidR="00322771"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Lauts Mall in Cairo…et</w:t>
                          </w:r>
                          <w:r>
                            <w:rPr>
                              <w:rFonts w:asciiTheme="majorBidi" w:hAnsiTheme="majorBidi" w:cstheme="majorBidi"/>
                              <w:color w:val="FFFFFF" w:themeColor="background1"/>
                              <w:sz w:val="24"/>
                              <w:szCs w:val="24"/>
                            </w:rPr>
                            <w:t>)</w:t>
                          </w:r>
                        </w:p>
                        <w:p w:rsidR="007E007C" w:rsidRPr="007E007C" w:rsidRDefault="007E007C" w:rsidP="00EA2C9C">
                          <w:pPr>
                            <w:bidi w:val="0"/>
                            <w:spacing w:line="360" w:lineRule="auto"/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600E422" wp14:editId="4B3CC97D">
                    <wp:simplePos x="0" y="0"/>
                    <wp:positionH relativeFrom="column">
                      <wp:posOffset>2052370</wp:posOffset>
                    </wp:positionH>
                    <wp:positionV relativeFrom="paragraph">
                      <wp:posOffset>-720090</wp:posOffset>
                    </wp:positionV>
                    <wp:extent cx="4776825" cy="10701731"/>
                    <wp:effectExtent l="0" t="0" r="24130" b="23495"/>
                    <wp:wrapNone/>
                    <wp:docPr id="5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776825" cy="1070173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23F1D" w:rsidRDefault="00A23F1D" w:rsidP="00A23F1D">
                                <w:pPr>
                                  <w:bidi w:val="0"/>
                                  <w:spacing w:line="240" w:lineRule="auto"/>
                                  <w:jc w:val="center"/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i/>
                                    <w:iCs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</w:p>
                              <w:p w:rsidR="00A23F1D" w:rsidRPr="00C465EE" w:rsidRDefault="00AB61D4" w:rsidP="00A23F1D">
                                <w:pPr>
                                  <w:bidi w:val="0"/>
                                  <w:spacing w:line="240" w:lineRule="auto"/>
                                  <w:jc w:val="center"/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i/>
                                    <w:iCs/>
                                    <w:color w:val="000000" w:themeColor="text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Bidi" w:eastAsiaTheme="majorEastAsia" w:hAnsiTheme="majorBidi" w:cstheme="majorBidi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alias w:val="Title"/>
                                    <w:id w:val="15524250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23F1D" w:rsidRPr="00C465EE">
                                      <w:rPr>
                                        <w:rFonts w:asciiTheme="majorBidi" w:eastAsiaTheme="majorEastAsia" w:hAnsiTheme="majorBidi" w:cstheme="majorBidi" w:hint="cs"/>
                                        <w:b/>
                                        <w:bCs/>
                                        <w:color w:val="000000" w:themeColor="text1"/>
                                        <w:sz w:val="36"/>
                                        <w:szCs w:val="36"/>
                                        <w:lang w:bidi="ar-EG"/>
                                      </w:rPr>
                                      <w:t>Mahrousa Mahrous Abd-Eltwab</w:t>
                                    </w:r>
                                  </w:sdtContent>
                                </w:sdt>
                              </w:p>
                              <w:p w:rsidR="00A23F1D" w:rsidRPr="00C465EE" w:rsidRDefault="00A23F1D" w:rsidP="00A23F1D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000000" w:themeColor="text1"/>
                                    <w:spacing w:val="15"/>
                                    <w:sz w:val="32"/>
                                    <w:szCs w:val="32"/>
                                    <w:lang w:eastAsia="ja-JP" w:bidi="ar-EG"/>
                                  </w:rPr>
                                </w:pPr>
                              </w:p>
                              <w:p w:rsidR="00A23F1D" w:rsidRPr="00C465EE" w:rsidRDefault="00A23F1D" w:rsidP="00A23F1D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="MS Mincho" w:hAnsiTheme="majorBidi" w:cstheme="majorBidi"/>
                                    <w:b/>
                                    <w:bCs/>
                                    <w:smallCap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C465EE">
                                  <w:rPr>
                                    <w:rFonts w:asciiTheme="majorBidi" w:eastAsia="MS Mincho" w:hAnsiTheme="majorBidi" w:cstheme="majorBidi"/>
                                    <w:b/>
                                    <w:bCs/>
                                    <w:small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EDUCATION</w:t>
                                </w:r>
                              </w:p>
                              <w:p w:rsidR="00E9680D" w:rsidRPr="00C465EE" w:rsidRDefault="00E9680D" w:rsidP="00E9680D">
                                <w:pPr>
                                  <w:tabs>
                                    <w:tab w:val="num" w:pos="720"/>
                                  </w:tabs>
                                  <w:bidi w:val="0"/>
                                  <w:spacing w:line="240" w:lineRule="auto"/>
                                  <w:ind w:left="142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</w:p>
                              <w:p w:rsidR="00A23F1D" w:rsidRPr="00C465EE" w:rsidRDefault="004A42A8" w:rsidP="00E9680D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num" w:pos="720"/>
                                  </w:tabs>
                                  <w:bidi w:val="0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B.Sc. Mechanical Power Engineering, 2020</w:t>
                                </w:r>
                                <w:r w:rsidR="00A23F1D"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 </w:t>
                                </w:r>
                              </w:p>
                              <w:p w:rsidR="00C465EE" w:rsidRDefault="004A42A8" w:rsidP="00AB61D4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Faculty of Engineering </w:t>
                                </w:r>
                                <w:r w:rsidR="00AB61D4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Qena</w:t>
                                </w:r>
                                <w:bookmarkStart w:id="0" w:name="_GoBack"/>
                                <w:bookmarkEnd w:id="0"/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="005A6606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University. </w:t>
                                </w:r>
                              </w:p>
                              <w:p w:rsidR="00F43D1F" w:rsidRPr="00C465EE" w:rsidRDefault="005A6606" w:rsidP="00C465EE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Grade (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very</w:t>
                                </w:r>
                                <w:r w:rsidR="004A42A8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good 77.78 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%)</w:t>
                                </w:r>
                              </w:p>
                              <w:p w:rsidR="00A23F1D" w:rsidRPr="00C465EE" w:rsidRDefault="004A42A8" w:rsidP="00E9680D">
                                <w:pPr>
                                  <w:pStyle w:val="ListParagraph"/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num" w:pos="720"/>
                                  </w:tabs>
                                  <w:bidi w:val="0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Gr</w:t>
                                </w:r>
                                <w:r w:rsidR="00A23F1D"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a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d</w:t>
                                </w:r>
                                <w:r w:rsidR="00A23F1D"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ua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tion Pro</w:t>
                                </w:r>
                                <w:r w:rsidR="00A23F1D"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j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ect :</w:t>
                                </w:r>
                              </w:p>
                              <w:p w:rsidR="00C465EE" w:rsidRDefault="004A42A8" w:rsidP="00C465EE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Minimum </w:t>
                                </w:r>
                                <w:r w:rsidR="005A6606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Energy consumption</w:t>
                                </w:r>
                                <w:r w:rsidR="00A23F1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In Split Air 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Conditioning Units (by using underground energy)</w:t>
                                </w:r>
                              </w:p>
                              <w:p w:rsidR="00F43D1F" w:rsidRPr="00C465EE" w:rsidRDefault="004A42A8" w:rsidP="00C465EE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Grade </w:t>
                                </w:r>
                                <w:r w:rsidR="005A6606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(Excellent)</w:t>
                                </w:r>
                              </w:p>
                              <w:p w:rsidR="00A23F1D" w:rsidRPr="00C465EE" w:rsidRDefault="00E9680D" w:rsidP="00A23F1D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000000" w:themeColor="text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000000" w:themeColor="text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  <w:t>EXPERIENCE</w:t>
                                </w:r>
                              </w:p>
                              <w:p w:rsidR="00A23F1D" w:rsidRPr="00C465EE" w:rsidRDefault="00A23F1D" w:rsidP="00A23F1D">
                                <w:pPr>
                                  <w:pStyle w:val="Heading2"/>
                                  <w:spacing w:before="0" w:after="0" w:line="240" w:lineRule="auto"/>
                                  <w:rPr>
                                    <w:rStyle w:val="Strong"/>
                                    <w:rFonts w:asciiTheme="majorBidi" w:hAnsiTheme="majorBidi" w:cstheme="majorBidi"/>
                                    <w:b/>
                                    <w:bCs/>
                                    <w:i w:val="0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204F1" w:rsidRDefault="00C204F1" w:rsidP="00C204F1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204F1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Mechanical Engineer at the Ministry of Water Resources and Irrigation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. (2025-Until now)</w:t>
                                </w:r>
                              </w:p>
                              <w:p w:rsidR="00E9680D" w:rsidRPr="00C465EE" w:rsidRDefault="00C204F1" w:rsidP="00C204F1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Five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year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s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experience </w:t>
                                </w:r>
                                <w:r w:rsid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in 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HVAC </w:t>
                                </w:r>
                                <w:r w:rsidR="00787E0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,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firefighting </w:t>
                                </w:r>
                                <w:r w:rsidR="00787E0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,Plumbing 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design</w:t>
                                </w:r>
                                <w:r w:rsidR="003B7853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and shop drawing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. (202</w:t>
                                </w:r>
                                <w:r w:rsidR="003B7853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0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-202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5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)</w:t>
                                </w:r>
                              </w:p>
                              <w:p w:rsidR="00F43D1F" w:rsidRPr="00C465EE" w:rsidRDefault="004A42A8" w:rsidP="00E9680D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Trainee at House of Engineers for Engineering</w:t>
                                </w:r>
                                <w:r w:rsidR="00E9680D"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="005A6606"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Consulting (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HVAC, Firefighting and Plumbing design).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(Summer 2019)</w:t>
                                </w:r>
                              </w:p>
                              <w:p w:rsidR="00F43D1F" w:rsidRPr="00C465EE" w:rsidRDefault="004A42A8" w:rsidP="00E9680D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Trainee at </w:t>
                                </w:r>
                                <w:r w:rsidR="005A6606"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sugar factory (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steam power plant,</w:t>
                                </w:r>
                                <w:r w:rsidR="00E9680D"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car's workshop). </w:t>
                                </w:r>
                                <w:r w:rsidR="00E9680D"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(Summer 2018)</w:t>
                                </w:r>
                              </w:p>
                              <w:p w:rsidR="00F43D1F" w:rsidRPr="00C465EE" w:rsidRDefault="004A42A8" w:rsidP="00E9680D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Trainee at Faculty of Engineering car's workshop.</w:t>
                                </w:r>
                                <w:r w:rsidR="00E9680D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 xml:space="preserve"> </w:t>
                                </w: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(Summer 2017)</w:t>
                                </w:r>
                              </w:p>
                              <w:p w:rsidR="00E9680D" w:rsidRPr="00C465EE" w:rsidRDefault="004A42A8" w:rsidP="00C465EE">
                                <w:pPr>
                                  <w:pStyle w:val="PlainText"/>
                                  <w:numPr>
                                    <w:ilvl w:val="0"/>
                                    <w:numId w:val="4"/>
                                  </w:numPr>
                                  <w:pBdr>
                                    <w:bottom w:val="single" w:sz="12" w:space="1" w:color="auto"/>
                                  </w:pBdr>
                                  <w:spacing w:line="36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inorEastAsia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eastAsia="ja-JP" w:bidi="ar-EG"/>
                                  </w:rPr>
                                  <w:t>SVU Formula technical member</w:t>
                                </w:r>
                              </w:p>
                              <w:p w:rsidR="00E9680D" w:rsidRPr="00C465EE" w:rsidRDefault="00E9680D" w:rsidP="00E9680D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eastAsia="ja-JP" w:bidi="ar-EG"/>
                                  </w:rPr>
                                </w:pPr>
                              </w:p>
                              <w:p w:rsidR="00A23F1D" w:rsidRPr="00C465EE" w:rsidRDefault="00C465EE" w:rsidP="00C465EE">
                                <w:pPr>
                                  <w:pStyle w:val="PlainText"/>
                                  <w:pBdr>
                                    <w:bottom w:val="single" w:sz="12" w:space="1" w:color="auto"/>
                                  </w:pBdr>
                                  <w:rPr>
                                    <w:rFonts w:asciiTheme="majorBidi" w:eastAsiaTheme="majorEastAsia" w:hAnsiTheme="majorBidi" w:cstheme="majorBidi"/>
                                    <w:b/>
                                    <w:bCs/>
                                    <w:color w:val="000000" w:themeColor="text1"/>
                                    <w:spacing w:val="15"/>
                                    <w:sz w:val="28"/>
                                    <w:szCs w:val="28"/>
                                    <w:lang w:eastAsia="ja-JP" w:bidi="ar-EG"/>
                                  </w:rPr>
                                </w:pPr>
                                <w:r w:rsidRPr="00C465EE">
                                  <w:rPr>
                                    <w:rFonts w:asciiTheme="majorBidi" w:eastAsiaTheme="minorHAnsi" w:hAnsiTheme="majorBidi" w:cstheme="majorBid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lang w:eastAsia="ja-JP" w:bidi="ar-EG"/>
                                  </w:rPr>
                                  <w:t>SKILS</w:t>
                                </w:r>
                              </w:p>
                              <w:p w:rsidR="00F43D1F" w:rsidRPr="005A6606" w:rsidRDefault="00C204F1" w:rsidP="00787E0E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8"/>
                                    <w:szCs w:val="28"/>
                                    <w:lang w:bidi="ar-EG"/>
                                  </w:rPr>
                                </w:pPr>
                                <w:r w:rsidRPr="005A66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lang w:bidi="ar-EG"/>
                                  </w:rPr>
                                  <w:t>Software: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Microsoft Office(Excel , Access ,Word , PowerPoint)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MATLAB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Autodesk (AutoCAD , Revit MEP )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SolidWorks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HAP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Elite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Arduino</w:t>
                                </w:r>
                              </w:p>
                              <w:p w:rsidR="00F43D1F" w:rsidRPr="005A6606" w:rsidRDefault="005A6606" w:rsidP="005A6606">
                                <w:p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EG"/>
                                  </w:rPr>
                                </w:pPr>
                                <w:r w:rsidRPr="005A66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lang w:bidi="ar-EG"/>
                                  </w:rPr>
                                  <w:t>Languages:</w:t>
                                </w:r>
                                <w:r w:rsidR="004A42A8" w:rsidRPr="005A66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lang w:bidi="ar-EG"/>
                                  </w:rPr>
                                  <w:t xml:space="preserve"> </w:t>
                                </w:r>
                              </w:p>
                              <w:p w:rsidR="00F43D1F" w:rsidRPr="00C465EE" w:rsidRDefault="004A42A8" w:rsidP="005A6606">
                                <w:pPr>
                                  <w:pStyle w:val="ListParagraph"/>
                                  <w:numPr>
                                    <w:ilvl w:val="0"/>
                                    <w:numId w:val="8"/>
                                  </w:numPr>
                                  <w:bidi w:val="0"/>
                                  <w:spacing w:line="240" w:lineRule="auto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rtl/>
                                    <w:lang w:bidi="ar-EG"/>
                                  </w:rPr>
                                </w:pP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English (</w:t>
                                </w:r>
                                <w:r w:rsidR="00C465EE"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 xml:space="preserve">Very </w:t>
                                </w:r>
                                <w:r w:rsidRPr="00C465EE"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  <w:lang w:bidi="ar-EG"/>
                                  </w:rPr>
                                  <w:t>good )</w:t>
                                </w:r>
                              </w:p>
                              <w:p w:rsidR="00A23F1D" w:rsidRPr="00C465EE" w:rsidRDefault="00A23F1D" w:rsidP="00A23F1D">
                                <w:pPr>
                                  <w:bidi w:val="0"/>
                                  <w:rPr>
                                    <w:rFonts w:asciiTheme="majorBidi" w:hAnsiTheme="majorBidi" w:cstheme="majorBidi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5" o:spid="_x0000_s1027" type="#_x0000_t202" style="position:absolute;left:0;text-align:left;margin-left:161.6pt;margin-top:-56.7pt;width:376.15pt;height:84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" fillcolor="white [3212]" strokeweight=".5pt">
                    <v:textbox>
                      <w:txbxContent>
                        <w:p w:rsidR="00A23F1D" w:rsidRDefault="00A23F1D" w:rsidP="00A23F1D">
                          <w:pPr>
                            <w:bidi w:val="0"/>
                            <w:spacing w:line="240" w:lineRule="auto"/>
                            <w:jc w:val="center"/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i/>
                              <w:iCs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</w:p>
                        <w:p w:rsidR="00A23F1D" w:rsidRPr="00C465EE" w:rsidRDefault="00AB61D4" w:rsidP="00A23F1D">
                          <w:pPr>
                            <w:bidi w:val="0"/>
                            <w:spacing w:line="240" w:lineRule="auto"/>
                            <w:jc w:val="center"/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sdt>
                            <w:sdtPr>
                              <w:rPr>
                                <w:rFonts w:asciiTheme="majorBidi" w:eastAsiaTheme="majorEastAsia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alias w:val="Title"/>
                              <w:id w:val="1552425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A23F1D" w:rsidRPr="00C465EE">
                                <w:rPr>
                                  <w:rFonts w:asciiTheme="majorBidi" w:eastAsiaTheme="majorEastAsia" w:hAnsiTheme="majorBidi" w:cstheme="maj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lang w:bidi="ar-EG"/>
                                </w:rPr>
                                <w:t>Mahrousa Mahrous Abd-Eltwab</w:t>
                              </w:r>
                            </w:sdtContent>
                          </w:sdt>
                        </w:p>
                        <w:p w:rsidR="00A23F1D" w:rsidRPr="00C465EE" w:rsidRDefault="00A23F1D" w:rsidP="00A23F1D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000000" w:themeColor="text1"/>
                              <w:spacing w:val="15"/>
                              <w:sz w:val="32"/>
                              <w:szCs w:val="32"/>
                              <w:lang w:eastAsia="ja-JP" w:bidi="ar-EG"/>
                            </w:rPr>
                          </w:pPr>
                        </w:p>
                        <w:p w:rsidR="00A23F1D" w:rsidRPr="00C465EE" w:rsidRDefault="00A23F1D" w:rsidP="00A23F1D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="MS Mincho" w:hAnsiTheme="majorBidi" w:cstheme="majorBidi"/>
                              <w:b/>
                              <w:bCs/>
                              <w:small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C465EE">
                            <w:rPr>
                              <w:rFonts w:asciiTheme="majorBidi" w:eastAsia="MS Mincho" w:hAnsiTheme="majorBidi" w:cstheme="majorBidi"/>
                              <w:b/>
                              <w:bCs/>
                              <w:smallCaps/>
                              <w:color w:val="000000" w:themeColor="text1"/>
                              <w:sz w:val="28"/>
                              <w:szCs w:val="28"/>
                            </w:rPr>
                            <w:t>EDUCATION</w:t>
                          </w:r>
                        </w:p>
                        <w:p w:rsidR="00E9680D" w:rsidRPr="00C465EE" w:rsidRDefault="00E9680D" w:rsidP="00E9680D">
                          <w:pPr>
                            <w:tabs>
                              <w:tab w:val="num" w:pos="720"/>
                            </w:tabs>
                            <w:bidi w:val="0"/>
                            <w:spacing w:line="240" w:lineRule="auto"/>
                            <w:ind w:left="142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</w:p>
                        <w:p w:rsidR="00A23F1D" w:rsidRPr="00C465EE" w:rsidRDefault="004A42A8" w:rsidP="00E9680D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num" w:pos="720"/>
                            </w:tabs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B.Sc. Mechanical Power Engineering, 2020</w:t>
                          </w:r>
                          <w:r w:rsidR="00A23F1D"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 </w:t>
                          </w:r>
                        </w:p>
                        <w:p w:rsidR="00C465EE" w:rsidRDefault="004A42A8" w:rsidP="00AB61D4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Faculty of Engineering </w:t>
                          </w:r>
                          <w:r w:rsidR="00AB61D4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Qena</w:t>
                          </w:r>
                          <w:bookmarkStart w:id="1" w:name="_GoBack"/>
                          <w:bookmarkEnd w:id="1"/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="005A6606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University. </w:t>
                          </w:r>
                        </w:p>
                        <w:p w:rsidR="00F43D1F" w:rsidRPr="00C465EE" w:rsidRDefault="005A6606" w:rsidP="00C465EE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Grade (</w:t>
                          </w: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very</w:t>
                          </w:r>
                          <w:r w:rsidR="004A42A8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good 77.78 </w:t>
                          </w: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%)</w:t>
                          </w:r>
                        </w:p>
                        <w:p w:rsidR="00A23F1D" w:rsidRPr="00C465EE" w:rsidRDefault="004A42A8" w:rsidP="00E9680D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tabs>
                              <w:tab w:val="num" w:pos="720"/>
                            </w:tabs>
                            <w:bidi w:val="0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Gr</w:t>
                          </w:r>
                          <w:r w:rsidR="00A23F1D"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a</w:t>
                          </w: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d</w:t>
                          </w:r>
                          <w:r w:rsidR="00A23F1D"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ua</w:t>
                          </w: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tion Pro</w:t>
                          </w:r>
                          <w:r w:rsidR="00A23F1D"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j</w:t>
                          </w: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ect :</w:t>
                          </w:r>
                        </w:p>
                        <w:p w:rsidR="00C465EE" w:rsidRDefault="004A42A8" w:rsidP="00C465EE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Minimum </w:t>
                          </w:r>
                          <w:r w:rsidR="005A6606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Energy consumption</w:t>
                          </w:r>
                          <w:r w:rsidR="00A23F1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In Split Air </w:t>
                          </w: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Conditioning Units (by using underground energy)</w:t>
                          </w:r>
                        </w:p>
                        <w:p w:rsidR="00F43D1F" w:rsidRPr="00C465EE" w:rsidRDefault="004A42A8" w:rsidP="00C465EE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Grade </w:t>
                          </w:r>
                          <w:r w:rsidR="005A6606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(Excellent)</w:t>
                          </w:r>
                        </w:p>
                        <w:p w:rsidR="00A23F1D" w:rsidRPr="00C465EE" w:rsidRDefault="00E9680D" w:rsidP="00A23F1D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000000" w:themeColor="text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000000" w:themeColor="text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  <w:t>EXPERIENCE</w:t>
                          </w:r>
                        </w:p>
                        <w:p w:rsidR="00A23F1D" w:rsidRPr="00C465EE" w:rsidRDefault="00A23F1D" w:rsidP="00A23F1D">
                          <w:pPr>
                            <w:pStyle w:val="Heading2"/>
                            <w:spacing w:before="0" w:after="0" w:line="240" w:lineRule="auto"/>
                            <w:rPr>
                              <w:rStyle w:val="Strong"/>
                              <w:rFonts w:asciiTheme="majorBidi" w:hAnsiTheme="majorBidi" w:cstheme="majorBidi"/>
                              <w:b/>
                              <w:bCs/>
                              <w:i w:val="0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  <w:p w:rsidR="00C204F1" w:rsidRDefault="00C204F1" w:rsidP="00C204F1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204F1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Mechanical Engineer at the Ministry of Water Resources and Irrigation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. (2025-Until now)</w:t>
                          </w:r>
                        </w:p>
                        <w:p w:rsidR="00E9680D" w:rsidRPr="00C465EE" w:rsidRDefault="00C204F1" w:rsidP="00C204F1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Five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year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s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experience </w:t>
                          </w:r>
                          <w:r w:rsid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in 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HVAC </w:t>
                          </w:r>
                          <w:r w:rsidR="00787E0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,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firefighting </w:t>
                          </w:r>
                          <w:r w:rsidR="00787E0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,Plumbing 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design</w:t>
                          </w:r>
                          <w:r w:rsidR="003B7853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and shop drawing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. (202</w:t>
                          </w:r>
                          <w:r w:rsidR="003B7853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0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-202</w:t>
                          </w:r>
                          <w:r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5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)</w:t>
                          </w:r>
                        </w:p>
                        <w:p w:rsidR="00F43D1F" w:rsidRPr="00C465EE" w:rsidRDefault="004A42A8" w:rsidP="00E9680D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Trainee at House of Engineers for Engineering</w:t>
                          </w:r>
                          <w:r w:rsidR="00E9680D"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="005A6606"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Consulting (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HVAC, Firefighting and Plumbing design).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(Summer 2019)</w:t>
                          </w:r>
                        </w:p>
                        <w:p w:rsidR="00F43D1F" w:rsidRPr="00C465EE" w:rsidRDefault="004A42A8" w:rsidP="00E9680D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Trainee at </w:t>
                          </w:r>
                          <w:r w:rsidR="005A6606"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sugar factory (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steam power plant,</w:t>
                          </w:r>
                          <w:r w:rsidR="00E9680D"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car's workshop). </w:t>
                          </w:r>
                          <w:r w:rsidR="00E9680D"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(Summer 2018)</w:t>
                          </w:r>
                        </w:p>
                        <w:p w:rsidR="00F43D1F" w:rsidRPr="00C465EE" w:rsidRDefault="004A42A8" w:rsidP="00E9680D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Trainee at Faculty of Engineering car's workshop.</w:t>
                          </w:r>
                          <w:r w:rsidR="00E9680D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 xml:space="preserve"> </w:t>
                          </w: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(Summer 2017)</w:t>
                          </w:r>
                        </w:p>
                        <w:p w:rsidR="00E9680D" w:rsidRPr="00C465EE" w:rsidRDefault="004A42A8" w:rsidP="00C465EE">
                          <w:pPr>
                            <w:pStyle w:val="PlainText"/>
                            <w:numPr>
                              <w:ilvl w:val="0"/>
                              <w:numId w:val="4"/>
                            </w:numPr>
                            <w:pBdr>
                              <w:bottom w:val="single" w:sz="12" w:space="1" w:color="auto"/>
                            </w:pBdr>
                            <w:spacing w:line="36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inorEastAsia" w:hAnsiTheme="majorBidi" w:cstheme="majorBidi"/>
                              <w:color w:val="000000" w:themeColor="text1"/>
                              <w:sz w:val="24"/>
                              <w:szCs w:val="24"/>
                              <w:lang w:eastAsia="ja-JP" w:bidi="ar-EG"/>
                            </w:rPr>
                            <w:t>SVU Formula technical member</w:t>
                          </w:r>
                        </w:p>
                        <w:p w:rsidR="00E9680D" w:rsidRPr="00C465EE" w:rsidRDefault="00E9680D" w:rsidP="00E9680D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eastAsia="ja-JP" w:bidi="ar-EG"/>
                            </w:rPr>
                          </w:pPr>
                        </w:p>
                        <w:p w:rsidR="00A23F1D" w:rsidRPr="00C465EE" w:rsidRDefault="00C465EE" w:rsidP="00C465EE">
                          <w:pPr>
                            <w:pStyle w:val="PlainText"/>
                            <w:pBdr>
                              <w:bottom w:val="single" w:sz="12" w:space="1" w:color="auto"/>
                            </w:pBdr>
                            <w:rPr>
                              <w:rFonts w:asciiTheme="majorBidi" w:eastAsiaTheme="majorEastAsia" w:hAnsiTheme="majorBidi" w:cstheme="majorBidi"/>
                              <w:b/>
                              <w:bCs/>
                              <w:color w:val="000000" w:themeColor="text1"/>
                              <w:spacing w:val="15"/>
                              <w:sz w:val="28"/>
                              <w:szCs w:val="28"/>
                              <w:lang w:eastAsia="ja-JP" w:bidi="ar-EG"/>
                            </w:rPr>
                          </w:pPr>
                          <w:r w:rsidRPr="00C465EE">
                            <w:rPr>
                              <w:rFonts w:asciiTheme="majorBidi" w:eastAsiaTheme="minorHAns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eastAsia="ja-JP" w:bidi="ar-EG"/>
                            </w:rPr>
                            <w:t>SKILS</w:t>
                          </w:r>
                        </w:p>
                        <w:p w:rsidR="00F43D1F" w:rsidRPr="005A6606" w:rsidRDefault="00C204F1" w:rsidP="00787E0E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lang w:bidi="ar-EG"/>
                            </w:rPr>
                          </w:pPr>
                          <w:r w:rsidRPr="005A660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EG"/>
                            </w:rPr>
                            <w:t>Software:</w:t>
                          </w:r>
                        </w:p>
                        <w:p w:rsidR="00F43D1F" w:rsidRPr="00C465EE" w:rsidRDefault="004A42A8" w:rsidP="005A6606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Microsoft Office(Excel , Access ,Word , PowerPoint)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MATLAB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Autodesk (AutoCAD , Revit MEP )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SolidWorks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HAP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Elite</w:t>
                          </w:r>
                        </w:p>
                        <w:p w:rsidR="00F43D1F" w:rsidRPr="00C465EE" w:rsidRDefault="004A42A8" w:rsidP="005A6606">
                          <w:pPr>
                            <w:numPr>
                              <w:ilvl w:val="0"/>
                              <w:numId w:val="1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Arduino</w:t>
                          </w:r>
                        </w:p>
                        <w:p w:rsidR="00F43D1F" w:rsidRPr="005A6606" w:rsidRDefault="005A6606" w:rsidP="005A6606">
                          <w:p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5A660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EG"/>
                            </w:rPr>
                            <w:t>Languages:</w:t>
                          </w:r>
                          <w:r w:rsidR="004A42A8" w:rsidRPr="005A6606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EG"/>
                            </w:rPr>
                            <w:t xml:space="preserve"> </w:t>
                          </w:r>
                        </w:p>
                        <w:p w:rsidR="00F43D1F" w:rsidRPr="00C465EE" w:rsidRDefault="004A42A8" w:rsidP="005A6606">
                          <w:pPr>
                            <w:pStyle w:val="ListParagraph"/>
                            <w:numPr>
                              <w:ilvl w:val="0"/>
                              <w:numId w:val="8"/>
                            </w:numPr>
                            <w:bidi w:val="0"/>
                            <w:spacing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rtl/>
                              <w:lang w:bidi="ar-EG"/>
                            </w:rPr>
                          </w:pP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English (</w:t>
                          </w:r>
                          <w:r w:rsidR="00C465EE"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 xml:space="preserve">Very </w:t>
                          </w:r>
                          <w:r w:rsidRPr="00C465EE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EG"/>
                            </w:rPr>
                            <w:t>good )</w:t>
                          </w:r>
                        </w:p>
                        <w:p w:rsidR="00A23F1D" w:rsidRPr="00C465EE" w:rsidRDefault="00A23F1D" w:rsidP="00A23F1D">
                          <w:pPr>
                            <w:bidi w:val="0"/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:rsidR="00A23F1D" w:rsidRDefault="00A23F1D" w:rsidP="00A23F1D">
      <w:pPr>
        <w:bidi w:val="0"/>
      </w:pPr>
    </w:p>
    <w:p w:rsidR="00FD3CD4" w:rsidRPr="00A23F1D" w:rsidRDefault="00FD3CD4" w:rsidP="00A23F1D">
      <w:pPr>
        <w:bidi w:val="0"/>
        <w:jc w:val="center"/>
      </w:pPr>
    </w:p>
    <w:sectPr w:rsidR="00FD3CD4" w:rsidRPr="00A23F1D" w:rsidSect="007E007C">
      <w:pgSz w:w="11906" w:h="16838"/>
      <w:pgMar w:top="1134" w:right="1134" w:bottom="1134" w:left="1134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CC1"/>
    <w:multiLevelType w:val="hybridMultilevel"/>
    <w:tmpl w:val="64242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7421D6"/>
    <w:multiLevelType w:val="hybridMultilevel"/>
    <w:tmpl w:val="39B66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9D2756"/>
    <w:multiLevelType w:val="hybridMultilevel"/>
    <w:tmpl w:val="9E165004"/>
    <w:lvl w:ilvl="0" w:tplc="232A6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BA4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9E7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FA3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D45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C0D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985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644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A5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3657255"/>
    <w:multiLevelType w:val="hybridMultilevel"/>
    <w:tmpl w:val="24B0B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A85637"/>
    <w:multiLevelType w:val="hybridMultilevel"/>
    <w:tmpl w:val="9E8E17A8"/>
    <w:lvl w:ilvl="0" w:tplc="D7FEEE2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2952746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64CC4E8A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8D86DA42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CEFAFFA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70060504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CC5C645C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758E36E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B8087B96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5">
    <w:nsid w:val="4D45249B"/>
    <w:multiLevelType w:val="hybridMultilevel"/>
    <w:tmpl w:val="10FA85AE"/>
    <w:lvl w:ilvl="0" w:tplc="0A408C6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96666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F00951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05C57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0CCD7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82E3B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324C43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ED8CAA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22A6B6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5F24348D"/>
    <w:multiLevelType w:val="hybridMultilevel"/>
    <w:tmpl w:val="8EDE7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15E316D"/>
    <w:multiLevelType w:val="hybridMultilevel"/>
    <w:tmpl w:val="AAB68E2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7C"/>
    <w:rsid w:val="001734A7"/>
    <w:rsid w:val="002D2E24"/>
    <w:rsid w:val="00322771"/>
    <w:rsid w:val="003B7853"/>
    <w:rsid w:val="004A42A8"/>
    <w:rsid w:val="005A6606"/>
    <w:rsid w:val="00740777"/>
    <w:rsid w:val="00787E0E"/>
    <w:rsid w:val="007E007C"/>
    <w:rsid w:val="0086367A"/>
    <w:rsid w:val="00A23F1D"/>
    <w:rsid w:val="00AB61D4"/>
    <w:rsid w:val="00B85790"/>
    <w:rsid w:val="00BD692D"/>
    <w:rsid w:val="00C204F1"/>
    <w:rsid w:val="00C465EE"/>
    <w:rsid w:val="00E9680D"/>
    <w:rsid w:val="00EA2C9C"/>
    <w:rsid w:val="00F06EA6"/>
    <w:rsid w:val="00F43D1F"/>
    <w:rsid w:val="00F665F6"/>
    <w:rsid w:val="00FD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7C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07C"/>
    <w:pPr>
      <w:keepNext/>
      <w:bidi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7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E007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E007C"/>
    <w:rPr>
      <w:rFonts w:eastAsiaTheme="minorEastAsia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07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7E007C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E007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7E007C"/>
    <w:rPr>
      <w:b/>
      <w:bCs/>
    </w:rPr>
  </w:style>
  <w:style w:type="character" w:styleId="Hyperlink">
    <w:name w:val="Hyperlink"/>
    <w:rsid w:val="007E0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2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07C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07C"/>
    <w:pPr>
      <w:keepNext/>
      <w:bidi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7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E007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E007C"/>
    <w:rPr>
      <w:rFonts w:eastAsiaTheme="minorEastAsia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07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7E007C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E007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7E007C"/>
    <w:rPr>
      <w:b/>
      <w:bCs/>
    </w:rPr>
  </w:style>
  <w:style w:type="character" w:styleId="Hyperlink">
    <w:name w:val="Hyperlink"/>
    <w:rsid w:val="007E0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2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8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5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3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71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90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001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441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0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4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6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5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6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9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0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ahrousa-mahrous-17564717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hrousamahroua8@gmail.com" TargetMode="External"/><Relationship Id="rId12" Type="http://schemas.openxmlformats.org/officeDocument/2006/relationships/hyperlink" Target="https://grabcad.com/mahrousa.mahrous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mahrousa-mahrous-175647178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hrousamahroua8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rabcad.com/mahrousa.mahrous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3971-B209-4512-A2FB-98CE95E0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Mahrousa Mahrous Abd-Eltwab</vt:lpstr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Mahrousa Mahrous Abd-Eltwab</dc:title>
  <dc:subject>MAHROUSA MAHROUS ABD ELTWAB</dc:subject>
  <dc:creator>compu tech</dc:creator>
  <cp:lastModifiedBy>compu tech</cp:lastModifiedBy>
  <cp:revision>2</cp:revision>
  <cp:lastPrinted>2022-11-06T20:37:00Z</cp:lastPrinted>
  <dcterms:created xsi:type="dcterms:W3CDTF">2026-08-05T09:29:00Z</dcterms:created>
  <dcterms:modified xsi:type="dcterms:W3CDTF">2026-08-05T09:29:00Z</dcterms:modified>
</cp:coreProperties>
</file>